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5005B" w14:textId="77777777" w:rsidR="002B2BE9" w:rsidRPr="00A24B39" w:rsidRDefault="002B2BE9" w:rsidP="002B2BE9">
      <w:pPr>
        <w:jc w:val="right"/>
        <w:rPr>
          <w:i/>
          <w:szCs w:val="26"/>
        </w:rPr>
      </w:pPr>
      <w:r w:rsidRPr="00A24B39">
        <w:rPr>
          <w:i/>
          <w:szCs w:val="26"/>
        </w:rPr>
        <w:t>Mẫu 4: Bảng tổng hợp đề xuất nhiệm vụ</w:t>
      </w:r>
    </w:p>
    <w:p w14:paraId="6E2B7A6C" w14:textId="77777777" w:rsidR="002B2BE9" w:rsidRPr="00A24B39" w:rsidRDefault="002B2BE9" w:rsidP="002B2BE9">
      <w:pPr>
        <w:jc w:val="right"/>
        <w:rPr>
          <w:i/>
          <w:szCs w:val="26"/>
        </w:rPr>
      </w:pPr>
    </w:p>
    <w:p w14:paraId="1504797F" w14:textId="77777777" w:rsidR="002B2BE9" w:rsidRPr="00A24B39" w:rsidRDefault="002B2BE9" w:rsidP="002B2BE9">
      <w:pPr>
        <w:rPr>
          <w:b/>
          <w:bCs/>
          <w:sz w:val="26"/>
          <w:szCs w:val="26"/>
        </w:rPr>
      </w:pPr>
      <w:r w:rsidRPr="005A55AB">
        <w:rPr>
          <w:b/>
        </w:rPr>
        <w:t xml:space="preserve">TRƯỜNG </w:t>
      </w:r>
      <w:r w:rsidRPr="005A55AB">
        <w:rPr>
          <w:rFonts w:eastAsia="MS Mincho"/>
          <w:b/>
        </w:rPr>
        <w:t>Đ</w:t>
      </w:r>
      <w:r w:rsidRPr="005A55AB">
        <w:rPr>
          <w:b/>
        </w:rPr>
        <w:t>ẠI HỌC NGOẠI NGỮ</w:t>
      </w:r>
      <w:r w:rsidRPr="005A55AB">
        <w:rPr>
          <w:b/>
          <w:bCs/>
        </w:rPr>
        <w:t xml:space="preserve">  </w:t>
      </w:r>
      <w:r w:rsidRPr="005A55AB">
        <w:rPr>
          <w:bCs/>
          <w:sz w:val="22"/>
          <w:szCs w:val="22"/>
        </w:rPr>
        <w:t xml:space="preserve">                    </w:t>
      </w:r>
      <w:r w:rsidRPr="00A24B39">
        <w:rPr>
          <w:b/>
          <w:bCs/>
          <w:sz w:val="26"/>
          <w:szCs w:val="26"/>
        </w:rPr>
        <w:tab/>
      </w:r>
      <w:r w:rsidRPr="00A24B39">
        <w:rPr>
          <w:b/>
          <w:bCs/>
          <w:sz w:val="26"/>
          <w:szCs w:val="26"/>
        </w:rPr>
        <w:tab/>
      </w:r>
      <w:r w:rsidRPr="00A24B39">
        <w:rPr>
          <w:b/>
          <w:bCs/>
          <w:sz w:val="26"/>
          <w:szCs w:val="26"/>
        </w:rPr>
        <w:tab/>
        <w:t xml:space="preserve">                         </w:t>
      </w:r>
      <w:r>
        <w:rPr>
          <w:b/>
          <w:bCs/>
          <w:sz w:val="26"/>
          <w:szCs w:val="26"/>
        </w:rPr>
        <w:t xml:space="preserve">     </w:t>
      </w:r>
      <w:r w:rsidRPr="00A24B39">
        <w:rPr>
          <w:b/>
          <w:bCs/>
          <w:sz w:val="26"/>
          <w:szCs w:val="26"/>
        </w:rPr>
        <w:t xml:space="preserve">  </w:t>
      </w:r>
      <w:r w:rsidRPr="00A24B39">
        <w:rPr>
          <w:b/>
          <w:bCs/>
        </w:rPr>
        <w:t>CỘNG HOÀ XÃ HỘI CHỦ NGHĨA VIỆT NAM</w:t>
      </w:r>
    </w:p>
    <w:p w14:paraId="67B5C524" w14:textId="77777777" w:rsidR="002B2BE9" w:rsidRPr="00A24B39" w:rsidRDefault="002B2BE9" w:rsidP="002B2BE9">
      <w:pPr>
        <w:rPr>
          <w:b/>
          <w:bCs/>
          <w:sz w:val="26"/>
          <w:szCs w:val="26"/>
        </w:rPr>
      </w:pPr>
      <w:r w:rsidRPr="00A24B39">
        <w:rPr>
          <w:b/>
          <w:bCs/>
          <w:sz w:val="26"/>
          <w:szCs w:val="26"/>
        </w:rPr>
        <w:t xml:space="preserve">            ĐƠN VỊ: .................... </w:t>
      </w:r>
      <w:r w:rsidRPr="00A24B39">
        <w:rPr>
          <w:bCs/>
          <w:sz w:val="26"/>
          <w:szCs w:val="26"/>
        </w:rPr>
        <w:t xml:space="preserve">                                                                                                      </w:t>
      </w:r>
      <w:r w:rsidRPr="00A24B39">
        <w:rPr>
          <w:b/>
          <w:bCs/>
          <w:sz w:val="26"/>
          <w:szCs w:val="26"/>
        </w:rPr>
        <w:t>Độc lập – Tự do – Hạnh phúc</w:t>
      </w:r>
    </w:p>
    <w:p w14:paraId="4358E546" w14:textId="6CBE7858" w:rsidR="002B2BE9" w:rsidRPr="00A24B39" w:rsidRDefault="002B2BE9" w:rsidP="002B2BE9">
      <w:pPr>
        <w:spacing w:before="240"/>
        <w:ind w:left="7200" w:firstLine="720"/>
        <w:rPr>
          <w:bCs/>
          <w:i/>
          <w:iCs/>
        </w:rPr>
      </w:pPr>
      <w:r>
        <w:rPr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8B637B" wp14:editId="2DCB5667">
                <wp:simplePos x="0" y="0"/>
                <wp:positionH relativeFrom="column">
                  <wp:posOffset>6292850</wp:posOffset>
                </wp:positionH>
                <wp:positionV relativeFrom="paragraph">
                  <wp:posOffset>38100</wp:posOffset>
                </wp:positionV>
                <wp:extent cx="2070100" cy="0"/>
                <wp:effectExtent l="6350" t="10795" r="9525" b="8255"/>
                <wp:wrapNone/>
                <wp:docPr id="1554612095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C8F3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495.5pt;margin-top:3pt;width:16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"/>
            </w:pict>
          </mc:Fallback>
        </mc:AlternateContent>
      </w:r>
      <w:r w:rsidRPr="00A24B39">
        <w:rPr>
          <w:noProof/>
          <w:sz w:val="28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A745747" wp14:editId="007A621B">
                <wp:simplePos x="0" y="0"/>
                <wp:positionH relativeFrom="column">
                  <wp:posOffset>821690</wp:posOffset>
                </wp:positionH>
                <wp:positionV relativeFrom="paragraph">
                  <wp:posOffset>53974</wp:posOffset>
                </wp:positionV>
                <wp:extent cx="1000760" cy="0"/>
                <wp:effectExtent l="0" t="0" r="0" b="0"/>
                <wp:wrapNone/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38CEE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4.7pt,4.25pt" to="143.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"/>
            </w:pict>
          </mc:Fallback>
        </mc:AlternateContent>
      </w:r>
      <w:r w:rsidRPr="00A24B39">
        <w:rPr>
          <w:bCs/>
          <w:i/>
          <w:iCs/>
        </w:rPr>
        <w:t xml:space="preserve">                        </w:t>
      </w:r>
      <w:r>
        <w:rPr>
          <w:bCs/>
          <w:i/>
          <w:iCs/>
        </w:rPr>
        <w:t xml:space="preserve">         </w:t>
      </w:r>
      <w:r w:rsidRPr="00A24B39">
        <w:rPr>
          <w:bCs/>
          <w:i/>
          <w:iCs/>
        </w:rPr>
        <w:t xml:space="preserve"> Huế, ngày     tháng      năm 202</w:t>
      </w:r>
      <w:r>
        <w:rPr>
          <w:bCs/>
          <w:i/>
          <w:iCs/>
        </w:rPr>
        <w:t>6</w:t>
      </w:r>
    </w:p>
    <w:p w14:paraId="4460772F" w14:textId="77777777" w:rsidR="002B2BE9" w:rsidRPr="00A24B39" w:rsidRDefault="002B2BE9" w:rsidP="002B2BE9">
      <w:pPr>
        <w:rPr>
          <w:sz w:val="28"/>
          <w:szCs w:val="28"/>
        </w:rPr>
      </w:pPr>
    </w:p>
    <w:p w14:paraId="43C92E3A" w14:textId="77777777" w:rsidR="002B2BE9" w:rsidRPr="005A55AB" w:rsidRDefault="002B2BE9" w:rsidP="002B2BE9">
      <w:pPr>
        <w:jc w:val="center"/>
        <w:rPr>
          <w:b/>
          <w:sz w:val="26"/>
          <w:szCs w:val="26"/>
        </w:rPr>
      </w:pPr>
      <w:r w:rsidRPr="005A55AB">
        <w:rPr>
          <w:b/>
          <w:sz w:val="26"/>
          <w:szCs w:val="26"/>
        </w:rPr>
        <w:t>BẢNG TỔNG HỢP ĐỀ XUẤT NHIỆM VỤ KHOA HỌC VÀ CÔNG NGHỆ CẤP CƠ SỞ</w:t>
      </w:r>
    </w:p>
    <w:p w14:paraId="17FF2CFB" w14:textId="77777777" w:rsidR="002B2BE9" w:rsidRPr="005A55AB" w:rsidRDefault="002B2BE9" w:rsidP="002B2BE9">
      <w:pPr>
        <w:jc w:val="center"/>
        <w:rPr>
          <w:b/>
          <w:sz w:val="26"/>
          <w:szCs w:val="26"/>
        </w:rPr>
      </w:pPr>
      <w:r w:rsidRPr="005A55AB">
        <w:rPr>
          <w:b/>
          <w:sz w:val="26"/>
          <w:szCs w:val="26"/>
        </w:rPr>
        <w:t xml:space="preserve"> ĐỀ NGHỊ ĐƯA VÀO KẾ HOẠCH NĂM 2027</w:t>
      </w:r>
    </w:p>
    <w:p w14:paraId="336D5EB8" w14:textId="77777777" w:rsidR="002B2BE9" w:rsidRPr="005A55AB" w:rsidRDefault="002B2BE9" w:rsidP="002B2BE9">
      <w:pPr>
        <w:jc w:val="center"/>
        <w:rPr>
          <w:b/>
          <w:sz w:val="26"/>
          <w:szCs w:val="26"/>
        </w:rPr>
      </w:pPr>
    </w:p>
    <w:tbl>
      <w:tblPr>
        <w:tblW w:w="153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2485"/>
        <w:gridCol w:w="1747"/>
        <w:gridCol w:w="3073"/>
        <w:gridCol w:w="2172"/>
        <w:gridCol w:w="1251"/>
        <w:gridCol w:w="1680"/>
        <w:gridCol w:w="1417"/>
        <w:gridCol w:w="893"/>
      </w:tblGrid>
      <w:tr w:rsidR="002B2BE9" w:rsidRPr="005A55AB" w14:paraId="5429ECA6" w14:textId="77777777" w:rsidTr="00CB361C">
        <w:trPr>
          <w:trHeight w:val="521"/>
        </w:trPr>
        <w:tc>
          <w:tcPr>
            <w:tcW w:w="582" w:type="dxa"/>
          </w:tcPr>
          <w:p w14:paraId="05D781E7" w14:textId="77777777" w:rsidR="002B2BE9" w:rsidRPr="005A55AB" w:rsidRDefault="002B2BE9" w:rsidP="00CB361C">
            <w:pPr>
              <w:jc w:val="center"/>
              <w:rPr>
                <w:b/>
                <w:sz w:val="26"/>
                <w:szCs w:val="26"/>
              </w:rPr>
            </w:pPr>
            <w:r w:rsidRPr="005A55AB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485" w:type="dxa"/>
          </w:tcPr>
          <w:p w14:paraId="379F3237" w14:textId="77777777" w:rsidR="002B2BE9" w:rsidRPr="005A55AB" w:rsidRDefault="002B2BE9" w:rsidP="00CB361C">
            <w:pPr>
              <w:jc w:val="center"/>
              <w:rPr>
                <w:b/>
                <w:sz w:val="26"/>
                <w:szCs w:val="26"/>
              </w:rPr>
            </w:pPr>
            <w:r w:rsidRPr="005A55AB">
              <w:rPr>
                <w:b/>
                <w:sz w:val="26"/>
                <w:szCs w:val="26"/>
              </w:rPr>
              <w:t xml:space="preserve">Tên đề xuất đề tài </w:t>
            </w:r>
          </w:p>
          <w:p w14:paraId="715643C4" w14:textId="77777777" w:rsidR="002B2BE9" w:rsidRPr="005A55AB" w:rsidRDefault="002B2BE9" w:rsidP="00CB361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47" w:type="dxa"/>
          </w:tcPr>
          <w:p w14:paraId="1572A39A" w14:textId="77777777" w:rsidR="002B2BE9" w:rsidRPr="005A55AB" w:rsidRDefault="002B2BE9" w:rsidP="00CB361C">
            <w:pPr>
              <w:jc w:val="center"/>
              <w:rPr>
                <w:b/>
                <w:sz w:val="26"/>
                <w:szCs w:val="26"/>
              </w:rPr>
            </w:pPr>
            <w:r w:rsidRPr="005A55AB">
              <w:rPr>
                <w:b/>
                <w:sz w:val="26"/>
                <w:szCs w:val="26"/>
              </w:rPr>
              <w:t>Tên cá nhân đề xuất</w:t>
            </w:r>
          </w:p>
        </w:tc>
        <w:tc>
          <w:tcPr>
            <w:tcW w:w="3073" w:type="dxa"/>
          </w:tcPr>
          <w:p w14:paraId="69FB05E9" w14:textId="77777777" w:rsidR="002B2BE9" w:rsidRPr="005A55AB" w:rsidRDefault="002B2BE9" w:rsidP="00CB361C">
            <w:pPr>
              <w:jc w:val="center"/>
              <w:rPr>
                <w:b/>
                <w:sz w:val="26"/>
                <w:szCs w:val="26"/>
              </w:rPr>
            </w:pPr>
            <w:r w:rsidRPr="005A55AB">
              <w:rPr>
                <w:b/>
                <w:sz w:val="26"/>
                <w:szCs w:val="26"/>
              </w:rPr>
              <w:t>Mục tiêu và nộ</w:t>
            </w:r>
            <w:bookmarkStart w:id="0" w:name="_GoBack"/>
            <w:bookmarkEnd w:id="0"/>
            <w:r w:rsidRPr="005A55AB">
              <w:rPr>
                <w:b/>
                <w:sz w:val="26"/>
                <w:szCs w:val="26"/>
              </w:rPr>
              <w:t>i dung chính</w:t>
            </w:r>
          </w:p>
        </w:tc>
        <w:tc>
          <w:tcPr>
            <w:tcW w:w="2172" w:type="dxa"/>
          </w:tcPr>
          <w:p w14:paraId="5E1EB9F9" w14:textId="77777777" w:rsidR="002B2BE9" w:rsidRPr="005A55AB" w:rsidRDefault="002B2BE9" w:rsidP="00CB361C">
            <w:pPr>
              <w:jc w:val="center"/>
              <w:rPr>
                <w:b/>
                <w:sz w:val="26"/>
                <w:szCs w:val="26"/>
              </w:rPr>
            </w:pPr>
            <w:r w:rsidRPr="005A55AB">
              <w:rPr>
                <w:b/>
                <w:sz w:val="26"/>
                <w:szCs w:val="26"/>
              </w:rPr>
              <w:t>Kết quả dự kiến</w:t>
            </w:r>
          </w:p>
        </w:tc>
        <w:tc>
          <w:tcPr>
            <w:tcW w:w="1251" w:type="dxa"/>
          </w:tcPr>
          <w:p w14:paraId="5BD168BC" w14:textId="77777777" w:rsidR="002B2BE9" w:rsidRPr="005A55AB" w:rsidRDefault="002B2BE9" w:rsidP="00CB361C">
            <w:pPr>
              <w:jc w:val="center"/>
              <w:rPr>
                <w:b/>
                <w:sz w:val="26"/>
                <w:szCs w:val="26"/>
              </w:rPr>
            </w:pPr>
            <w:r w:rsidRPr="005A55AB">
              <w:rPr>
                <w:b/>
                <w:sz w:val="26"/>
                <w:szCs w:val="26"/>
              </w:rPr>
              <w:t>Dự kiến kinh phí</w:t>
            </w:r>
          </w:p>
        </w:tc>
        <w:tc>
          <w:tcPr>
            <w:tcW w:w="1680" w:type="dxa"/>
          </w:tcPr>
          <w:p w14:paraId="0BABE7FD" w14:textId="77777777" w:rsidR="002B2BE9" w:rsidRPr="005A55AB" w:rsidRDefault="002B2BE9" w:rsidP="00CB361C">
            <w:pPr>
              <w:jc w:val="center"/>
              <w:rPr>
                <w:b/>
                <w:sz w:val="26"/>
                <w:szCs w:val="26"/>
              </w:rPr>
            </w:pPr>
            <w:r w:rsidRPr="005A55AB">
              <w:rPr>
                <w:b/>
                <w:sz w:val="26"/>
                <w:szCs w:val="26"/>
              </w:rPr>
              <w:t>Email</w:t>
            </w:r>
          </w:p>
        </w:tc>
        <w:tc>
          <w:tcPr>
            <w:tcW w:w="1417" w:type="dxa"/>
          </w:tcPr>
          <w:p w14:paraId="5CEF99C5" w14:textId="77777777" w:rsidR="002B2BE9" w:rsidRPr="005A55AB" w:rsidRDefault="002B2BE9" w:rsidP="00CB361C">
            <w:pPr>
              <w:jc w:val="center"/>
              <w:rPr>
                <w:b/>
                <w:sz w:val="26"/>
                <w:szCs w:val="26"/>
              </w:rPr>
            </w:pPr>
            <w:r w:rsidRPr="005A55AB">
              <w:rPr>
                <w:b/>
                <w:sz w:val="26"/>
                <w:szCs w:val="26"/>
              </w:rPr>
              <w:t xml:space="preserve">Số </w:t>
            </w:r>
          </w:p>
          <w:p w14:paraId="6EEAF1A1" w14:textId="77777777" w:rsidR="002B2BE9" w:rsidRPr="005A55AB" w:rsidRDefault="002B2BE9" w:rsidP="00CB361C">
            <w:pPr>
              <w:jc w:val="center"/>
              <w:rPr>
                <w:b/>
                <w:sz w:val="26"/>
                <w:szCs w:val="26"/>
              </w:rPr>
            </w:pPr>
            <w:r w:rsidRPr="005A55AB">
              <w:rPr>
                <w:b/>
                <w:sz w:val="26"/>
                <w:szCs w:val="26"/>
              </w:rPr>
              <w:t>điện thoại</w:t>
            </w:r>
          </w:p>
        </w:tc>
        <w:tc>
          <w:tcPr>
            <w:tcW w:w="893" w:type="dxa"/>
          </w:tcPr>
          <w:p w14:paraId="4644B03D" w14:textId="77777777" w:rsidR="002B2BE9" w:rsidRPr="005A55AB" w:rsidRDefault="002B2BE9" w:rsidP="00CB361C">
            <w:pPr>
              <w:jc w:val="center"/>
              <w:rPr>
                <w:b/>
                <w:sz w:val="26"/>
                <w:szCs w:val="26"/>
              </w:rPr>
            </w:pPr>
            <w:r w:rsidRPr="005A55AB">
              <w:rPr>
                <w:b/>
                <w:sz w:val="26"/>
                <w:szCs w:val="26"/>
              </w:rPr>
              <w:t>Ghi chú</w:t>
            </w:r>
          </w:p>
        </w:tc>
      </w:tr>
      <w:tr w:rsidR="002B2BE9" w:rsidRPr="005A55AB" w14:paraId="19B07A83" w14:textId="77777777" w:rsidTr="00CB361C">
        <w:trPr>
          <w:trHeight w:val="253"/>
        </w:trPr>
        <w:tc>
          <w:tcPr>
            <w:tcW w:w="582" w:type="dxa"/>
          </w:tcPr>
          <w:p w14:paraId="676889FF" w14:textId="77777777" w:rsidR="002B2BE9" w:rsidRPr="005A55AB" w:rsidRDefault="002B2BE9" w:rsidP="002B2BE9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485" w:type="dxa"/>
          </w:tcPr>
          <w:p w14:paraId="3082F8D8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7" w:type="dxa"/>
          </w:tcPr>
          <w:p w14:paraId="2B913DF4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14:paraId="7E02780D" w14:textId="77777777" w:rsidR="002B2BE9" w:rsidRPr="005A55AB" w:rsidRDefault="002B2BE9" w:rsidP="00CB361C">
            <w:pPr>
              <w:pStyle w:val="ListParagraph"/>
              <w:ind w:left="342"/>
              <w:rPr>
                <w:bCs/>
                <w:sz w:val="26"/>
                <w:szCs w:val="26"/>
              </w:rPr>
            </w:pPr>
          </w:p>
        </w:tc>
        <w:tc>
          <w:tcPr>
            <w:tcW w:w="2172" w:type="dxa"/>
          </w:tcPr>
          <w:p w14:paraId="3FC496B0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1" w:type="dxa"/>
          </w:tcPr>
          <w:p w14:paraId="73D5C376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</w:tcPr>
          <w:p w14:paraId="6AB88ACA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44B14A37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3" w:type="dxa"/>
          </w:tcPr>
          <w:p w14:paraId="6078E9DC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</w:tr>
      <w:tr w:rsidR="002B2BE9" w:rsidRPr="005A55AB" w14:paraId="778E7C1F" w14:textId="77777777" w:rsidTr="00CB361C">
        <w:trPr>
          <w:trHeight w:val="253"/>
        </w:trPr>
        <w:tc>
          <w:tcPr>
            <w:tcW w:w="582" w:type="dxa"/>
          </w:tcPr>
          <w:p w14:paraId="2258A20C" w14:textId="77777777" w:rsidR="002B2BE9" w:rsidRPr="005A55AB" w:rsidRDefault="002B2BE9" w:rsidP="002B2BE9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485" w:type="dxa"/>
          </w:tcPr>
          <w:p w14:paraId="3D4D7183" w14:textId="77777777" w:rsidR="002B2BE9" w:rsidRPr="005A55AB" w:rsidRDefault="002B2BE9" w:rsidP="00CB361C">
            <w:pPr>
              <w:ind w:left="-108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47" w:type="dxa"/>
          </w:tcPr>
          <w:p w14:paraId="5F088F8C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14:paraId="6677C958" w14:textId="77777777" w:rsidR="002B2BE9" w:rsidRPr="005A55AB" w:rsidRDefault="002B2BE9" w:rsidP="00CB361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72" w:type="dxa"/>
          </w:tcPr>
          <w:p w14:paraId="1C742CDB" w14:textId="77777777" w:rsidR="002B2BE9" w:rsidRPr="005A55AB" w:rsidRDefault="002B2BE9" w:rsidP="00CB361C">
            <w:pPr>
              <w:tabs>
                <w:tab w:val="left" w:pos="567"/>
                <w:tab w:val="left" w:leader="dot" w:pos="9639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251" w:type="dxa"/>
          </w:tcPr>
          <w:p w14:paraId="2FE99903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</w:tcPr>
          <w:p w14:paraId="2F9FDE8F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2329DEF4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3" w:type="dxa"/>
          </w:tcPr>
          <w:p w14:paraId="185B09AA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</w:tr>
      <w:tr w:rsidR="002B2BE9" w:rsidRPr="005A55AB" w14:paraId="3B52C9DA" w14:textId="77777777" w:rsidTr="00CB361C">
        <w:trPr>
          <w:trHeight w:val="253"/>
        </w:trPr>
        <w:tc>
          <w:tcPr>
            <w:tcW w:w="582" w:type="dxa"/>
          </w:tcPr>
          <w:p w14:paraId="303CA866" w14:textId="77777777" w:rsidR="002B2BE9" w:rsidRPr="005A55AB" w:rsidRDefault="002B2BE9" w:rsidP="002B2BE9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485" w:type="dxa"/>
          </w:tcPr>
          <w:p w14:paraId="221523B4" w14:textId="77777777" w:rsidR="002B2BE9" w:rsidRPr="005A55AB" w:rsidRDefault="002B2BE9" w:rsidP="00CB361C">
            <w:pPr>
              <w:ind w:left="-108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47" w:type="dxa"/>
          </w:tcPr>
          <w:p w14:paraId="20077148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14:paraId="5891962B" w14:textId="77777777" w:rsidR="002B2BE9" w:rsidRPr="005A55AB" w:rsidRDefault="002B2BE9" w:rsidP="00CB361C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172" w:type="dxa"/>
          </w:tcPr>
          <w:p w14:paraId="643AE69B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1" w:type="dxa"/>
          </w:tcPr>
          <w:p w14:paraId="42ADB33B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</w:tcPr>
          <w:p w14:paraId="1CC1BFFE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4FEF39C8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3" w:type="dxa"/>
          </w:tcPr>
          <w:p w14:paraId="27888493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</w:tr>
      <w:tr w:rsidR="002B2BE9" w:rsidRPr="005A55AB" w14:paraId="45696F41" w14:textId="77777777" w:rsidTr="00CB361C">
        <w:trPr>
          <w:trHeight w:val="253"/>
        </w:trPr>
        <w:tc>
          <w:tcPr>
            <w:tcW w:w="582" w:type="dxa"/>
          </w:tcPr>
          <w:p w14:paraId="721690DA" w14:textId="77777777" w:rsidR="002B2BE9" w:rsidRPr="005A55AB" w:rsidRDefault="002B2BE9" w:rsidP="002B2BE9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485" w:type="dxa"/>
          </w:tcPr>
          <w:p w14:paraId="66BFE12C" w14:textId="77777777" w:rsidR="002B2BE9" w:rsidRPr="005A55AB" w:rsidRDefault="002B2BE9" w:rsidP="00CB361C">
            <w:pPr>
              <w:ind w:left="-108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47" w:type="dxa"/>
          </w:tcPr>
          <w:p w14:paraId="6A2E3710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14:paraId="0A03581A" w14:textId="77777777" w:rsidR="002B2BE9" w:rsidRPr="005A55AB" w:rsidRDefault="002B2BE9" w:rsidP="00CB361C">
            <w:pPr>
              <w:ind w:left="7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172" w:type="dxa"/>
          </w:tcPr>
          <w:p w14:paraId="3D579784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1" w:type="dxa"/>
          </w:tcPr>
          <w:p w14:paraId="645C7406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</w:tcPr>
          <w:p w14:paraId="49DBF88C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16DB020E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3" w:type="dxa"/>
          </w:tcPr>
          <w:p w14:paraId="6AEA9BD7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</w:tr>
      <w:tr w:rsidR="002B2BE9" w:rsidRPr="005A55AB" w14:paraId="0F0E8DF6" w14:textId="77777777" w:rsidTr="00CB361C">
        <w:trPr>
          <w:trHeight w:val="253"/>
        </w:trPr>
        <w:tc>
          <w:tcPr>
            <w:tcW w:w="582" w:type="dxa"/>
          </w:tcPr>
          <w:p w14:paraId="78DDFD08" w14:textId="77777777" w:rsidR="002B2BE9" w:rsidRPr="005A55AB" w:rsidRDefault="002B2BE9" w:rsidP="002B2BE9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485" w:type="dxa"/>
          </w:tcPr>
          <w:p w14:paraId="774115BD" w14:textId="77777777" w:rsidR="002B2BE9" w:rsidRPr="005A55AB" w:rsidRDefault="002B2BE9" w:rsidP="00CB361C">
            <w:pPr>
              <w:ind w:left="-108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47" w:type="dxa"/>
          </w:tcPr>
          <w:p w14:paraId="16EBDAFD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14:paraId="713CE1F7" w14:textId="77777777" w:rsidR="002B2BE9" w:rsidRPr="005A55AB" w:rsidRDefault="002B2BE9" w:rsidP="00CB361C">
            <w:pPr>
              <w:ind w:firstLine="36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172" w:type="dxa"/>
          </w:tcPr>
          <w:p w14:paraId="47B5BA90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1" w:type="dxa"/>
          </w:tcPr>
          <w:p w14:paraId="21C30DA4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</w:tcPr>
          <w:p w14:paraId="52EF128F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38A7EAD1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3" w:type="dxa"/>
          </w:tcPr>
          <w:p w14:paraId="1CE818DD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</w:tr>
      <w:tr w:rsidR="002B2BE9" w:rsidRPr="005A55AB" w14:paraId="1DADAD5E" w14:textId="77777777" w:rsidTr="00CB361C">
        <w:trPr>
          <w:trHeight w:val="253"/>
        </w:trPr>
        <w:tc>
          <w:tcPr>
            <w:tcW w:w="582" w:type="dxa"/>
          </w:tcPr>
          <w:p w14:paraId="3C68C845" w14:textId="77777777" w:rsidR="002B2BE9" w:rsidRPr="005A55AB" w:rsidRDefault="002B2BE9" w:rsidP="002B2BE9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485" w:type="dxa"/>
          </w:tcPr>
          <w:p w14:paraId="1AD7D7DC" w14:textId="77777777" w:rsidR="002B2BE9" w:rsidRPr="005A55AB" w:rsidRDefault="002B2BE9" w:rsidP="00CB361C">
            <w:pPr>
              <w:ind w:left="-108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47" w:type="dxa"/>
          </w:tcPr>
          <w:p w14:paraId="6580CFC3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14:paraId="19AF5890" w14:textId="77777777" w:rsidR="002B2BE9" w:rsidRPr="005A55AB" w:rsidRDefault="002B2BE9" w:rsidP="00CB361C">
            <w:pPr>
              <w:ind w:left="7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172" w:type="dxa"/>
          </w:tcPr>
          <w:p w14:paraId="76E5554A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1" w:type="dxa"/>
          </w:tcPr>
          <w:p w14:paraId="5705F4F0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</w:tcPr>
          <w:p w14:paraId="1A927B2C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008C149D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3" w:type="dxa"/>
          </w:tcPr>
          <w:p w14:paraId="18FF8568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</w:tr>
      <w:tr w:rsidR="002B2BE9" w:rsidRPr="005A55AB" w14:paraId="1B082E65" w14:textId="77777777" w:rsidTr="00CB361C">
        <w:trPr>
          <w:trHeight w:val="253"/>
        </w:trPr>
        <w:tc>
          <w:tcPr>
            <w:tcW w:w="582" w:type="dxa"/>
          </w:tcPr>
          <w:p w14:paraId="2AE0B22C" w14:textId="77777777" w:rsidR="002B2BE9" w:rsidRPr="005A55AB" w:rsidRDefault="002B2BE9" w:rsidP="002B2BE9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485" w:type="dxa"/>
          </w:tcPr>
          <w:p w14:paraId="09201AF7" w14:textId="77777777" w:rsidR="002B2BE9" w:rsidRPr="005A55AB" w:rsidRDefault="002B2BE9" w:rsidP="00CB361C">
            <w:pPr>
              <w:ind w:left="-108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47" w:type="dxa"/>
          </w:tcPr>
          <w:p w14:paraId="2FB730D0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14:paraId="21D86ACD" w14:textId="77777777" w:rsidR="002B2BE9" w:rsidRPr="005A55AB" w:rsidRDefault="002B2BE9" w:rsidP="00CB361C">
            <w:pPr>
              <w:ind w:left="7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172" w:type="dxa"/>
          </w:tcPr>
          <w:p w14:paraId="06860465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1" w:type="dxa"/>
          </w:tcPr>
          <w:p w14:paraId="5E633E37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</w:tcPr>
          <w:p w14:paraId="2056A9EC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37C18E1D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3" w:type="dxa"/>
          </w:tcPr>
          <w:p w14:paraId="1775BE09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</w:tr>
      <w:tr w:rsidR="002B2BE9" w:rsidRPr="005A55AB" w14:paraId="48299372" w14:textId="77777777" w:rsidTr="00CB361C">
        <w:trPr>
          <w:trHeight w:val="253"/>
        </w:trPr>
        <w:tc>
          <w:tcPr>
            <w:tcW w:w="582" w:type="dxa"/>
          </w:tcPr>
          <w:p w14:paraId="23E8AB57" w14:textId="77777777" w:rsidR="002B2BE9" w:rsidRPr="005A55AB" w:rsidRDefault="002B2BE9" w:rsidP="002B2BE9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485" w:type="dxa"/>
          </w:tcPr>
          <w:p w14:paraId="3001E97F" w14:textId="77777777" w:rsidR="002B2BE9" w:rsidRPr="005A55AB" w:rsidRDefault="002B2BE9" w:rsidP="00CB361C">
            <w:pPr>
              <w:ind w:left="-108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47" w:type="dxa"/>
          </w:tcPr>
          <w:p w14:paraId="54676C27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14:paraId="1EACE4CB" w14:textId="77777777" w:rsidR="002B2BE9" w:rsidRPr="005A55AB" w:rsidRDefault="002B2BE9" w:rsidP="00CB361C">
            <w:pPr>
              <w:ind w:left="7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172" w:type="dxa"/>
          </w:tcPr>
          <w:p w14:paraId="69D2044E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1" w:type="dxa"/>
          </w:tcPr>
          <w:p w14:paraId="38FC05E5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</w:tcPr>
          <w:p w14:paraId="377AE8B3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013DF1F3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3" w:type="dxa"/>
          </w:tcPr>
          <w:p w14:paraId="40779F5D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</w:tr>
      <w:tr w:rsidR="002B2BE9" w:rsidRPr="005A55AB" w14:paraId="6B140501" w14:textId="77777777" w:rsidTr="00CB361C">
        <w:trPr>
          <w:trHeight w:val="253"/>
        </w:trPr>
        <w:tc>
          <w:tcPr>
            <w:tcW w:w="582" w:type="dxa"/>
          </w:tcPr>
          <w:p w14:paraId="7E0A477D" w14:textId="77777777" w:rsidR="002B2BE9" w:rsidRPr="005A55AB" w:rsidRDefault="002B2BE9" w:rsidP="002B2BE9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485" w:type="dxa"/>
          </w:tcPr>
          <w:p w14:paraId="6B6586C3" w14:textId="77777777" w:rsidR="002B2BE9" w:rsidRPr="005A55AB" w:rsidRDefault="002B2BE9" w:rsidP="00CB361C">
            <w:pPr>
              <w:ind w:left="-108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47" w:type="dxa"/>
          </w:tcPr>
          <w:p w14:paraId="30EFC686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14:paraId="799FDADE" w14:textId="77777777" w:rsidR="002B2BE9" w:rsidRPr="005A55AB" w:rsidRDefault="002B2BE9" w:rsidP="00CB361C">
            <w:pPr>
              <w:ind w:left="7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172" w:type="dxa"/>
          </w:tcPr>
          <w:p w14:paraId="049C6ED6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1" w:type="dxa"/>
          </w:tcPr>
          <w:p w14:paraId="0054C8B6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</w:tcPr>
          <w:p w14:paraId="4FA48DBC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76DE5829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3" w:type="dxa"/>
          </w:tcPr>
          <w:p w14:paraId="4AE91694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</w:tr>
      <w:tr w:rsidR="002B2BE9" w:rsidRPr="005A55AB" w14:paraId="27772909" w14:textId="77777777" w:rsidTr="00CB361C">
        <w:trPr>
          <w:trHeight w:val="253"/>
        </w:trPr>
        <w:tc>
          <w:tcPr>
            <w:tcW w:w="582" w:type="dxa"/>
          </w:tcPr>
          <w:p w14:paraId="7A10DE03" w14:textId="77777777" w:rsidR="002B2BE9" w:rsidRPr="005A55AB" w:rsidRDefault="002B2BE9" w:rsidP="002B2BE9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2485" w:type="dxa"/>
          </w:tcPr>
          <w:p w14:paraId="74221398" w14:textId="77777777" w:rsidR="002B2BE9" w:rsidRPr="005A55AB" w:rsidRDefault="002B2BE9" w:rsidP="00CB361C">
            <w:pPr>
              <w:ind w:left="-108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47" w:type="dxa"/>
          </w:tcPr>
          <w:p w14:paraId="5A56ADD2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14:paraId="4A573804" w14:textId="77777777" w:rsidR="002B2BE9" w:rsidRPr="005A55AB" w:rsidRDefault="002B2BE9" w:rsidP="00CB361C">
            <w:pPr>
              <w:ind w:left="72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172" w:type="dxa"/>
          </w:tcPr>
          <w:p w14:paraId="0F0CCC6B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1" w:type="dxa"/>
          </w:tcPr>
          <w:p w14:paraId="790AEBFA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</w:tcPr>
          <w:p w14:paraId="330BBE1F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14:paraId="64897F1B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3" w:type="dxa"/>
          </w:tcPr>
          <w:p w14:paraId="09DE1278" w14:textId="77777777" w:rsidR="002B2BE9" w:rsidRPr="005A55AB" w:rsidRDefault="002B2BE9" w:rsidP="00CB361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16E14E4" w14:textId="77777777" w:rsidR="002B2BE9" w:rsidRPr="005A55AB" w:rsidRDefault="002B2BE9" w:rsidP="002B2BE9">
      <w:pPr>
        <w:rPr>
          <w:bCs/>
          <w:i/>
          <w:iCs/>
          <w:sz w:val="22"/>
          <w:szCs w:val="16"/>
        </w:rPr>
      </w:pPr>
      <w:r w:rsidRPr="005A55AB">
        <w:rPr>
          <w:bCs/>
          <w:i/>
          <w:iCs/>
          <w:sz w:val="22"/>
          <w:szCs w:val="16"/>
        </w:rPr>
        <w:t>Danh sách này có …. đề tài./.</w:t>
      </w:r>
    </w:p>
    <w:p w14:paraId="17242168" w14:textId="77777777" w:rsidR="002B2BE9" w:rsidRPr="00A24B39" w:rsidRDefault="002B2BE9" w:rsidP="002B2BE9">
      <w:pPr>
        <w:spacing w:before="120"/>
        <w:ind w:left="8640" w:firstLine="720"/>
        <w:rPr>
          <w:b/>
          <w:sz w:val="30"/>
        </w:rPr>
      </w:pPr>
      <w:r>
        <w:rPr>
          <w:b/>
          <w:sz w:val="30"/>
        </w:rPr>
        <w:t xml:space="preserve">       </w:t>
      </w:r>
      <w:r w:rsidRPr="00A24B39">
        <w:rPr>
          <w:b/>
          <w:sz w:val="30"/>
        </w:rPr>
        <w:t>TRƯỞNG ĐƠN VỊ</w:t>
      </w:r>
    </w:p>
    <w:p w14:paraId="60225D8F" w14:textId="77777777" w:rsidR="002B2BE9" w:rsidRPr="00A24B39" w:rsidRDefault="002B2BE9" w:rsidP="002B2BE9">
      <w:pPr>
        <w:ind w:left="8640" w:firstLine="720"/>
        <w:rPr>
          <w:b/>
          <w:sz w:val="30"/>
        </w:rPr>
      </w:pPr>
    </w:p>
    <w:p w14:paraId="216C1B6E" w14:textId="77777777" w:rsidR="002B2BE9" w:rsidRPr="00A24B39" w:rsidRDefault="002B2BE9" w:rsidP="002B2BE9">
      <w:pPr>
        <w:ind w:left="8640" w:firstLine="720"/>
        <w:rPr>
          <w:b/>
          <w:sz w:val="30"/>
        </w:rPr>
      </w:pPr>
    </w:p>
    <w:p w14:paraId="76D1C689" w14:textId="77777777" w:rsidR="00137708" w:rsidRDefault="00137708"/>
    <w:sectPr w:rsidR="00137708" w:rsidSect="002B2BE9">
      <w:pgSz w:w="16840" w:h="11907" w:orient="landscape" w:code="9"/>
      <w:pgMar w:top="993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4D0C76"/>
    <w:multiLevelType w:val="hybridMultilevel"/>
    <w:tmpl w:val="95E8852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237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BE9"/>
    <w:rsid w:val="00137708"/>
    <w:rsid w:val="00277A9F"/>
    <w:rsid w:val="002B2BE9"/>
    <w:rsid w:val="00551138"/>
    <w:rsid w:val="006C4ACC"/>
    <w:rsid w:val="00D6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F6B54"/>
  <w15:chartTrackingRefBased/>
  <w15:docId w15:val="{76E67EFB-36D1-486D-83DE-70FB6F879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BE9"/>
    <w:pPr>
      <w:spacing w:after="0" w:line="240" w:lineRule="auto"/>
    </w:pPr>
    <w:rPr>
      <w:rFonts w:eastAsia="SimSun" w:cs="Times New Roman"/>
      <w:kern w:val="0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2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B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B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B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BE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BE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BE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BE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B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B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BE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BE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BE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B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B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B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BE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B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B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B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B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B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B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B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B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B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B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2026-08-07T03:54:00Z</dcterms:created>
  <dcterms:modified xsi:type="dcterms:W3CDTF">2026-08-07T03:55:00Z</dcterms:modified>
</cp:coreProperties>
</file>